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ayout w:type="fixed"/>
        <w:tblCellMar>
          <w:top w:w="28" w:type="dxa"/>
          <w:left w:w="85" w:type="dxa"/>
          <w:bottom w:w="28" w:type="dxa"/>
        </w:tblCellMar>
        <w:tblLook w:val="04A0" w:firstRow="1" w:lastRow="0" w:firstColumn="1" w:lastColumn="0" w:noHBand="0" w:noVBand="1"/>
      </w:tblPr>
      <w:tblGrid>
        <w:gridCol w:w="1132"/>
        <w:gridCol w:w="881"/>
        <w:gridCol w:w="277"/>
        <w:gridCol w:w="260"/>
        <w:gridCol w:w="1006"/>
        <w:gridCol w:w="17"/>
        <w:gridCol w:w="75"/>
        <w:gridCol w:w="248"/>
        <w:gridCol w:w="79"/>
        <w:gridCol w:w="244"/>
        <w:gridCol w:w="10"/>
        <w:gridCol w:w="108"/>
        <w:gridCol w:w="160"/>
        <w:gridCol w:w="292"/>
        <w:gridCol w:w="173"/>
        <w:gridCol w:w="154"/>
        <w:gridCol w:w="281"/>
        <w:gridCol w:w="346"/>
        <w:gridCol w:w="321"/>
        <w:gridCol w:w="331"/>
        <w:gridCol w:w="410"/>
        <w:gridCol w:w="367"/>
        <w:gridCol w:w="304"/>
        <w:gridCol w:w="337"/>
        <w:gridCol w:w="348"/>
        <w:gridCol w:w="52"/>
        <w:gridCol w:w="15"/>
        <w:gridCol w:w="285"/>
        <w:gridCol w:w="50"/>
        <w:gridCol w:w="202"/>
        <w:gridCol w:w="454"/>
        <w:gridCol w:w="10"/>
        <w:gridCol w:w="81"/>
        <w:gridCol w:w="306"/>
        <w:gridCol w:w="256"/>
        <w:gridCol w:w="196"/>
        <w:gridCol w:w="346"/>
      </w:tblGrid>
      <w:tr w:rsidR="00264299" w:rsidRPr="00750CC7" w14:paraId="6FB35CDA" w14:textId="77777777" w:rsidTr="00264299">
        <w:tc>
          <w:tcPr>
            <w:tcW w:w="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268D403" w14:textId="603A7F65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ÁREA</w:t>
            </w:r>
            <w:r w:rsidR="000D7A0B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724" w:type="pct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A2327" w14:textId="1C16828D" w:rsidR="005B595C" w:rsidRPr="00564A72" w:rsidRDefault="000D7A0B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COMPETENCIA CURRICULAR:</w:t>
            </w:r>
          </w:p>
        </w:tc>
        <w:tc>
          <w:tcPr>
            <w:tcW w:w="1733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35226" w14:textId="3F362AD8" w:rsidR="005B595C" w:rsidRPr="00564A72" w:rsidRDefault="002C1595" w:rsidP="0081440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</w:t>
            </w:r>
            <w:r w:rsidR="000D7A0B">
              <w:rPr>
                <w:rFonts w:ascii="Arial" w:hAnsi="Arial" w:cs="Arial"/>
                <w:sz w:val="22"/>
                <w:szCs w:val="22"/>
              </w:rPr>
              <w:t xml:space="preserve"> GRUPO CLASE:</w:t>
            </w:r>
          </w:p>
        </w:tc>
      </w:tr>
      <w:tr w:rsidR="00264299" w:rsidRPr="00750CC7" w14:paraId="3FB9FADE" w14:textId="77777777" w:rsidTr="00264299">
        <w:tc>
          <w:tcPr>
            <w:tcW w:w="543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04F13483" w14:textId="6CB32B2C" w:rsidR="005B595C" w:rsidRPr="002C1595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64A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C15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UD 1</w:t>
            </w:r>
          </w:p>
        </w:tc>
        <w:tc>
          <w:tcPr>
            <w:tcW w:w="681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83CBD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TÍTULO</w:t>
            </w:r>
          </w:p>
        </w:tc>
        <w:tc>
          <w:tcPr>
            <w:tcW w:w="2043" w:type="pct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BEEC84" w14:textId="74459FD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33" w:type="pct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842CDD" w14:textId="0AA197B5" w:rsidR="005B595C" w:rsidRPr="00564A72" w:rsidRDefault="005B595C" w:rsidP="0081440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VINCULACI</w:t>
            </w:r>
            <w:r w:rsidR="002C1595">
              <w:rPr>
                <w:rFonts w:ascii="Arial" w:hAnsi="Arial" w:cs="Arial"/>
                <w:sz w:val="22"/>
                <w:szCs w:val="22"/>
              </w:rPr>
              <w:t xml:space="preserve">ÓN CON OTRAS UD DEL ÁREA: </w:t>
            </w:r>
          </w:p>
        </w:tc>
      </w:tr>
      <w:tr w:rsidR="00264299" w:rsidRPr="00750CC7" w14:paraId="6B616BC4" w14:textId="77777777" w:rsidTr="00264299">
        <w:trPr>
          <w:trHeight w:val="161"/>
        </w:trPr>
        <w:tc>
          <w:tcPr>
            <w:tcW w:w="54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CD9F5A8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B21429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TEMPORALIZACIÓN  (nº sesiones por semanas)</w:t>
            </w:r>
          </w:p>
        </w:tc>
        <w:tc>
          <w:tcPr>
            <w:tcW w:w="323" w:type="pct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ABC327A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64A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Sep</w:t>
            </w:r>
            <w:proofErr w:type="spellEnd"/>
          </w:p>
        </w:tc>
        <w:tc>
          <w:tcPr>
            <w:tcW w:w="26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0E93408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64A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Oct</w:t>
            </w:r>
          </w:p>
        </w:tc>
        <w:tc>
          <w:tcPr>
            <w:tcW w:w="29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D7DFC35" w14:textId="5A05A7FB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64A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2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5416D46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64A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Dic</w:t>
            </w:r>
          </w:p>
        </w:tc>
        <w:tc>
          <w:tcPr>
            <w:tcW w:w="35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0A09DF30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64A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</w:t>
            </w:r>
          </w:p>
        </w:tc>
        <w:tc>
          <w:tcPr>
            <w:tcW w:w="32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37C3F63A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64A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Feb</w:t>
            </w:r>
          </w:p>
        </w:tc>
        <w:tc>
          <w:tcPr>
            <w:tcW w:w="32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73C9D4FA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64A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Mar</w:t>
            </w:r>
          </w:p>
        </w:tc>
        <w:tc>
          <w:tcPr>
            <w:tcW w:w="29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D09"/>
            <w:vAlign w:val="center"/>
          </w:tcPr>
          <w:p w14:paraId="20FC66B8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64A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Abr</w:t>
            </w:r>
          </w:p>
        </w:tc>
        <w:tc>
          <w:tcPr>
            <w:tcW w:w="40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D09"/>
            <w:vAlign w:val="center"/>
          </w:tcPr>
          <w:p w14:paraId="0DFD69E7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64A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May</w:t>
            </w:r>
            <w:proofErr w:type="spellEnd"/>
          </w:p>
        </w:tc>
        <w:tc>
          <w:tcPr>
            <w:tcW w:w="3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D09"/>
            <w:vAlign w:val="center"/>
          </w:tcPr>
          <w:p w14:paraId="4DD47A37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64A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Jun</w:t>
            </w:r>
          </w:p>
        </w:tc>
      </w:tr>
      <w:tr w:rsidR="00264299" w:rsidRPr="00750CC7" w14:paraId="7D918EC8" w14:textId="77777777" w:rsidTr="00264299">
        <w:trPr>
          <w:trHeight w:val="107"/>
        </w:trPr>
        <w:tc>
          <w:tcPr>
            <w:tcW w:w="54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3702B9A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456DEA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pct"/>
            <w:gridSpan w:val="3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681F9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pct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10BC" w14:textId="4FCB5E0F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5FF00F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8961B8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68365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9B9255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99C26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F82C68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C5A04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A602D4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73B68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3EEE0F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63F70DE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5AD9D00F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" w:type="pct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FC05D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53A5BA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98074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91983D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A3B8B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51B261B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99" w:rsidRPr="00750CC7" w14:paraId="06B740AB" w14:textId="77777777" w:rsidTr="00264299">
        <w:trPr>
          <w:trHeight w:val="143"/>
        </w:trPr>
        <w:tc>
          <w:tcPr>
            <w:tcW w:w="54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41F789B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2A627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pct"/>
            <w:gridSpan w:val="3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D09D3" w14:textId="5A0A1C1D" w:rsidR="005B595C" w:rsidRPr="009969C7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BEAD75" w14:textId="5A932548" w:rsidR="005B595C" w:rsidRPr="009969C7" w:rsidRDefault="005B595C" w:rsidP="005B595C">
            <w:pPr>
              <w:pStyle w:val="Ttulo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" w:type="pct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11381F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A2D633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50053AB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96ABC1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47BC6B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141C47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C8DAD9B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9D6AC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BD4347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CAB683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3C89084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CD205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" w:type="pct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3F20140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6E29E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CD0B698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F9ADF9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E94119B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45395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95C" w:rsidRPr="00750CC7" w14:paraId="75FF4338" w14:textId="77777777" w:rsidTr="001F705C">
        <w:trPr>
          <w:trHeight w:val="373"/>
        </w:trPr>
        <w:tc>
          <w:tcPr>
            <w:tcW w:w="5000" w:type="pct"/>
            <w:gridSpan w:val="3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3882D0" w14:textId="078E2528" w:rsidR="005B595C" w:rsidRPr="00564A72" w:rsidRDefault="005B595C" w:rsidP="0081440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b/>
                <w:sz w:val="22"/>
                <w:szCs w:val="22"/>
              </w:rPr>
              <w:t xml:space="preserve">JUSTIFICACIÓN: </w:t>
            </w:r>
          </w:p>
        </w:tc>
      </w:tr>
      <w:tr w:rsidR="005B595C" w:rsidRPr="00750CC7" w14:paraId="35EC783F" w14:textId="77777777" w:rsidTr="001F705C">
        <w:trPr>
          <w:trHeight w:val="365"/>
        </w:trPr>
        <w:tc>
          <w:tcPr>
            <w:tcW w:w="5000" w:type="pct"/>
            <w:gridSpan w:val="3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C2BD7E" w14:textId="3163BE95" w:rsidR="005B595C" w:rsidRPr="00564A72" w:rsidRDefault="005B595C" w:rsidP="0081440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b/>
                <w:sz w:val="22"/>
                <w:szCs w:val="22"/>
              </w:rPr>
              <w:t>VINCULACIÓN CON LOS OBJETIVOS GENERALES DE ETAPA</w:t>
            </w:r>
            <w:r w:rsidR="008144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56DA4" w:rsidRPr="00750CC7" w14:paraId="4C19A91A" w14:textId="77777777" w:rsidTr="001F705C">
        <w:trPr>
          <w:trHeight w:val="365"/>
        </w:trPr>
        <w:tc>
          <w:tcPr>
            <w:tcW w:w="5000" w:type="pct"/>
            <w:gridSpan w:val="3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42D608" w14:textId="13C3A0DF" w:rsidR="00ED7496" w:rsidRPr="00ED7496" w:rsidRDefault="00ED7496" w:rsidP="00ED7496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MEDIDAS ADOPATADAS</w:t>
            </w:r>
          </w:p>
        </w:tc>
      </w:tr>
      <w:tr w:rsidR="00AE5B2A" w:rsidRPr="00750CC7" w14:paraId="41C762EF" w14:textId="77777777" w:rsidTr="00264299">
        <w:trPr>
          <w:trHeight w:val="365"/>
        </w:trPr>
        <w:tc>
          <w:tcPr>
            <w:tcW w:w="5000" w:type="pct"/>
            <w:gridSpan w:val="3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0631DBBC" w14:textId="192B480A" w:rsidR="00AE5B2A" w:rsidRPr="00564A72" w:rsidRDefault="00AE5B2A" w:rsidP="00AE5B2A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 DE LENGUAJE</w:t>
            </w:r>
          </w:p>
        </w:tc>
      </w:tr>
      <w:tr w:rsidR="00264299" w:rsidRPr="00750CC7" w14:paraId="5A76140B" w14:textId="77777777" w:rsidTr="00264299">
        <w:tc>
          <w:tcPr>
            <w:tcW w:w="1751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BCDCAD3" w14:textId="68AD6CCE" w:rsidR="005B595C" w:rsidRPr="00564A72" w:rsidRDefault="000D7A0B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CRITERIO EVALUACIÓN</w:t>
            </w:r>
          </w:p>
        </w:tc>
        <w:tc>
          <w:tcPr>
            <w:tcW w:w="2457" w:type="pct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0EAD480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ESTÁNDARES DE APRENDIZAJE EVALUABLES</w:t>
            </w:r>
          </w:p>
        </w:tc>
        <w:tc>
          <w:tcPr>
            <w:tcW w:w="26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BE6EFCB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7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58A088D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B76DFD7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IE</w:t>
            </w:r>
          </w:p>
        </w:tc>
      </w:tr>
      <w:tr w:rsidR="00264299" w:rsidRPr="00750CC7" w14:paraId="6A6D024D" w14:textId="77777777" w:rsidTr="00264299">
        <w:tc>
          <w:tcPr>
            <w:tcW w:w="1751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EBDB22" w14:textId="02617D58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pct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42B232" w14:textId="2E11F7F0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BAF1F8" w14:textId="27099D89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E18DB5" w14:textId="671C96CD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065810" w14:textId="77777777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99" w:rsidRPr="00750CC7" w14:paraId="7D0E09DB" w14:textId="77777777" w:rsidTr="00264299">
        <w:tc>
          <w:tcPr>
            <w:tcW w:w="1751" w:type="pct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FE2F6B" w14:textId="729D786C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pct"/>
            <w:gridSpan w:val="2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6E07D8" w14:textId="4C1E0B09" w:rsidR="00A320D1" w:rsidRPr="00A320D1" w:rsidRDefault="00A320D1" w:rsidP="0081440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2FB991" w14:textId="76FEC648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EED02E" w14:textId="6DFC0562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B5731D" w14:textId="77777777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99" w:rsidRPr="00750CC7" w14:paraId="1F382665" w14:textId="77777777" w:rsidTr="00264299">
        <w:tc>
          <w:tcPr>
            <w:tcW w:w="1751" w:type="pct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5203BE" w14:textId="1E21C079" w:rsidR="00100F75" w:rsidRPr="00100F75" w:rsidRDefault="00100F75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pct"/>
            <w:gridSpan w:val="2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667807" w14:textId="1597D1C9" w:rsidR="00100F75" w:rsidRPr="00100F75" w:rsidRDefault="00100F75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177397" w14:textId="6A0C5AA8" w:rsidR="00100F75" w:rsidRPr="00A320D1" w:rsidRDefault="00100F75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BA59E5" w14:textId="356374FB" w:rsidR="00100F75" w:rsidRPr="00A320D1" w:rsidRDefault="00100F75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179191" w14:textId="77777777" w:rsidR="00100F75" w:rsidRPr="00A320D1" w:rsidRDefault="00100F75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99" w:rsidRPr="00750CC7" w14:paraId="1EC53357" w14:textId="77777777" w:rsidTr="00264299">
        <w:tc>
          <w:tcPr>
            <w:tcW w:w="1751" w:type="pct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9D0D19" w14:textId="0FE1918A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pct"/>
            <w:gridSpan w:val="2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0C3959" w14:textId="29B165B6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00C6D4" w14:textId="369AC1DF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D86F09" w14:textId="5CC4527D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2872B5" w14:textId="77777777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99" w:rsidRPr="00750CC7" w14:paraId="4BC9DEC5" w14:textId="77777777" w:rsidTr="00264299">
        <w:tc>
          <w:tcPr>
            <w:tcW w:w="1751" w:type="pct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E4F632E" w14:textId="7A948DC0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pct"/>
            <w:gridSpan w:val="2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9C95A2" w14:textId="3061BAC7" w:rsidR="00A320D1" w:rsidRPr="00A320D1" w:rsidRDefault="00A320D1" w:rsidP="0081440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252AFE" w14:textId="304733CB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EEFC28" w14:textId="4BC1041F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4C78F9" w14:textId="77777777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99" w:rsidRPr="00750CC7" w14:paraId="6B5D8907" w14:textId="77777777" w:rsidTr="00264299">
        <w:tc>
          <w:tcPr>
            <w:tcW w:w="1751" w:type="pct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73FE37" w14:textId="444A89C8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pct"/>
            <w:gridSpan w:val="2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EEC44DE" w14:textId="6B917FD0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1ADE06" w14:textId="364AB86A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C4833E" w14:textId="004FF7EA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EBAD21" w14:textId="77777777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99" w:rsidRPr="00750CC7" w14:paraId="7AE30F37" w14:textId="77777777" w:rsidTr="00264299">
        <w:tc>
          <w:tcPr>
            <w:tcW w:w="1751" w:type="pct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5EBAAA" w14:textId="1C4CAB0B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pct"/>
            <w:gridSpan w:val="2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2C05F8" w14:textId="64333A33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EDB876" w14:textId="765BAEB8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CA57A4" w14:textId="4B577CCD" w:rsidR="00A320D1" w:rsidRPr="00A320D1" w:rsidRDefault="00A320D1" w:rsidP="0081440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910112" w14:textId="77777777" w:rsidR="00A320D1" w:rsidRPr="00A320D1" w:rsidRDefault="00A320D1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299" w:rsidRPr="00750CC7" w14:paraId="7EAA2600" w14:textId="77777777" w:rsidTr="00264299">
        <w:tc>
          <w:tcPr>
            <w:tcW w:w="1751" w:type="pct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78F28B" w14:textId="77777777" w:rsidR="0081440C" w:rsidRPr="00A320D1" w:rsidRDefault="0081440C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pct"/>
            <w:gridSpan w:val="2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FDB483" w14:textId="77777777" w:rsidR="0081440C" w:rsidRPr="00A320D1" w:rsidRDefault="0081440C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02BC5D" w14:textId="77777777" w:rsidR="0081440C" w:rsidRPr="00A320D1" w:rsidRDefault="0081440C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010D29" w14:textId="77777777" w:rsidR="0081440C" w:rsidRPr="00A320D1" w:rsidRDefault="0081440C" w:rsidP="0081440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62A6E9" w14:textId="77777777" w:rsidR="0081440C" w:rsidRPr="00A320D1" w:rsidRDefault="0081440C" w:rsidP="00A320D1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95C" w:rsidRPr="00750CC7" w14:paraId="1A8BCB80" w14:textId="77777777" w:rsidTr="005B595C">
        <w:trPr>
          <w:trHeight w:val="300"/>
        </w:trPr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0014018A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BLOQUE DE CONTENIDOS</w:t>
            </w:r>
          </w:p>
        </w:tc>
      </w:tr>
      <w:tr w:rsidR="00264299" w:rsidRPr="00750CC7" w14:paraId="50F6B5A8" w14:textId="77777777" w:rsidTr="00264299">
        <w:trPr>
          <w:trHeight w:val="1401"/>
        </w:trPr>
        <w:tc>
          <w:tcPr>
            <w:tcW w:w="96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000AA21B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Bloque 1:</w:t>
            </w:r>
          </w:p>
          <w:p w14:paraId="3D4D53C1" w14:textId="3140C40A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4" w:type="pct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8743F" w14:textId="77777777" w:rsidR="005B595C" w:rsidRDefault="005B595C" w:rsidP="0081440C">
            <w:pPr>
              <w:spacing w:after="0"/>
              <w:rPr>
                <w:lang w:val="es-ES"/>
              </w:rPr>
            </w:pPr>
          </w:p>
          <w:p w14:paraId="144094CB" w14:textId="77777777" w:rsidR="0081440C" w:rsidRDefault="0081440C" w:rsidP="0081440C">
            <w:pPr>
              <w:spacing w:after="0"/>
              <w:rPr>
                <w:lang w:val="es-ES"/>
              </w:rPr>
            </w:pPr>
          </w:p>
          <w:p w14:paraId="0C98E59F" w14:textId="77777777" w:rsidR="0081440C" w:rsidRDefault="0081440C" w:rsidP="0081440C">
            <w:pPr>
              <w:spacing w:after="0"/>
              <w:rPr>
                <w:lang w:val="es-ES"/>
              </w:rPr>
            </w:pPr>
          </w:p>
          <w:p w14:paraId="5A92E8B8" w14:textId="03DF9084" w:rsidR="0081440C" w:rsidRPr="0081440C" w:rsidRDefault="0081440C" w:rsidP="0081440C">
            <w:pPr>
              <w:spacing w:after="0"/>
              <w:rPr>
                <w:lang w:val="es-ES"/>
              </w:rPr>
            </w:pPr>
          </w:p>
        </w:tc>
      </w:tr>
      <w:tr w:rsidR="00264299" w:rsidRPr="00750CC7" w14:paraId="27FB2A5E" w14:textId="77777777" w:rsidTr="00156DA4">
        <w:trPr>
          <w:trHeight w:val="786"/>
        </w:trPr>
        <w:tc>
          <w:tcPr>
            <w:tcW w:w="96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23A3CD91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Bloque 2:</w:t>
            </w:r>
          </w:p>
          <w:p w14:paraId="5E11FDDA" w14:textId="1CAD8874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4" w:type="pct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576593" w14:textId="77777777" w:rsidR="005B595C" w:rsidRDefault="005B595C" w:rsidP="0081440C">
            <w:pPr>
              <w:spacing w:after="0"/>
              <w:rPr>
                <w:lang w:val="es-ES"/>
              </w:rPr>
            </w:pPr>
          </w:p>
          <w:p w14:paraId="7CE0AC50" w14:textId="77777777" w:rsidR="0081440C" w:rsidRDefault="0081440C" w:rsidP="0081440C">
            <w:pPr>
              <w:spacing w:after="0"/>
              <w:rPr>
                <w:lang w:val="es-ES"/>
              </w:rPr>
            </w:pPr>
          </w:p>
          <w:p w14:paraId="523F7930" w14:textId="77777777" w:rsidR="0081440C" w:rsidRDefault="0081440C" w:rsidP="0081440C">
            <w:pPr>
              <w:spacing w:after="0"/>
              <w:rPr>
                <w:lang w:val="es-ES"/>
              </w:rPr>
            </w:pPr>
          </w:p>
          <w:p w14:paraId="73448DA7" w14:textId="32B7B9BF" w:rsidR="0081440C" w:rsidRPr="0081440C" w:rsidRDefault="0081440C" w:rsidP="0081440C">
            <w:pPr>
              <w:spacing w:after="0"/>
              <w:rPr>
                <w:lang w:val="es-ES"/>
              </w:rPr>
            </w:pPr>
          </w:p>
        </w:tc>
      </w:tr>
      <w:tr w:rsidR="00264299" w:rsidRPr="00750CC7" w14:paraId="2AFEDBD4" w14:textId="77777777" w:rsidTr="00264299"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44DE9B76" w14:textId="78DA81C2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264299">
              <w:rPr>
                <w:rFonts w:ascii="Arial" w:hAnsi="Arial" w:cs="Arial"/>
                <w:b/>
                <w:sz w:val="22"/>
                <w:szCs w:val="22"/>
              </w:rPr>
              <w:t>ÁREA DE MATEMÁTICAS</w:t>
            </w:r>
          </w:p>
        </w:tc>
      </w:tr>
      <w:tr w:rsidR="00264299" w:rsidRPr="00750CC7" w14:paraId="7D49C0F7" w14:textId="411C2099" w:rsidTr="00264299">
        <w:tc>
          <w:tcPr>
            <w:tcW w:w="1707" w:type="pct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C77717E" w14:textId="3C481FF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CRITERIO EVALUACIÓN</w:t>
            </w:r>
          </w:p>
        </w:tc>
        <w:tc>
          <w:tcPr>
            <w:tcW w:w="2501" w:type="pct"/>
            <w:gridSpan w:val="2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3B6EBC5" w14:textId="1DB7BFA2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ESTÁNDARES DE APRENDIZAJE EVALUABLE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8DE0F65" w14:textId="2D3F6319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A3CE968" w14:textId="73C9873A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F1B55BC" w14:textId="1555B169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IE</w:t>
            </w:r>
          </w:p>
        </w:tc>
      </w:tr>
      <w:tr w:rsidR="00264299" w:rsidRPr="00750CC7" w14:paraId="5257D9FC" w14:textId="5968F679" w:rsidTr="00264299">
        <w:tc>
          <w:tcPr>
            <w:tcW w:w="1707" w:type="pct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3C84B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1" w:type="pct"/>
            <w:gridSpan w:val="2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52340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7A041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E4FA0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46C15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4299" w:rsidRPr="00750CC7" w14:paraId="02E0739C" w14:textId="7D34AC08" w:rsidTr="00264299">
        <w:tc>
          <w:tcPr>
            <w:tcW w:w="1707" w:type="pct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FB11A2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1" w:type="pct"/>
            <w:gridSpan w:val="2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89664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B8CD5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18D21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B8B2DA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4299" w:rsidRPr="00750CC7" w14:paraId="7AFAA5A8" w14:textId="3C908A9E" w:rsidTr="00264299">
        <w:tc>
          <w:tcPr>
            <w:tcW w:w="1707" w:type="pct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98687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1" w:type="pct"/>
            <w:gridSpan w:val="2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4ABA1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C1B04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0058D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2AC9D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4299" w:rsidRPr="00750CC7" w14:paraId="57576B02" w14:textId="002E1124" w:rsidTr="00264299">
        <w:tc>
          <w:tcPr>
            <w:tcW w:w="1715" w:type="pct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118F6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3" w:type="pct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AB273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3213A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D3B9A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4500C" w14:textId="77777777" w:rsidR="00264299" w:rsidRPr="00264299" w:rsidRDefault="00264299" w:rsidP="00264299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5AA" w:rsidRPr="00750CC7" w14:paraId="049184E8" w14:textId="77777777" w:rsidTr="005B595C"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3649413" w14:textId="63957F66" w:rsidR="007535AA" w:rsidRPr="00564A72" w:rsidRDefault="007535AA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BLOQUES DE CONTENIDOS</w:t>
            </w:r>
          </w:p>
        </w:tc>
      </w:tr>
      <w:tr w:rsidR="007535AA" w:rsidRPr="00750CC7" w14:paraId="4E69435D" w14:textId="48305415" w:rsidTr="00156DA4">
        <w:trPr>
          <w:trHeight w:val="521"/>
        </w:trPr>
        <w:tc>
          <w:tcPr>
            <w:tcW w:w="54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2A6BBE" w14:textId="77777777" w:rsidR="007535AA" w:rsidRDefault="007535AA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1CF31668" w14:textId="77777777" w:rsidR="00156DA4" w:rsidRPr="00564A72" w:rsidRDefault="00156DA4" w:rsidP="00156DA4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Bloque 1:</w:t>
            </w:r>
          </w:p>
          <w:p w14:paraId="73603F4C" w14:textId="23CA24D0" w:rsidR="007535AA" w:rsidRPr="007535AA" w:rsidRDefault="007535AA" w:rsidP="007535AA"/>
        </w:tc>
        <w:tc>
          <w:tcPr>
            <w:tcW w:w="4457" w:type="pct"/>
            <w:gridSpan w:val="3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68F9C" w14:textId="77777777" w:rsidR="007535AA" w:rsidRPr="007535AA" w:rsidRDefault="007535AA" w:rsidP="007535AA"/>
        </w:tc>
      </w:tr>
      <w:tr w:rsidR="007535AA" w:rsidRPr="00750CC7" w14:paraId="118E1E3B" w14:textId="0F48D4B0" w:rsidTr="007535AA">
        <w:tc>
          <w:tcPr>
            <w:tcW w:w="54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CFE1E" w14:textId="77777777" w:rsidR="00156DA4" w:rsidRPr="00564A72" w:rsidRDefault="00156DA4" w:rsidP="00156DA4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lastRenderedPageBreak/>
              <w:t>Bloque 2:</w:t>
            </w:r>
          </w:p>
          <w:p w14:paraId="34508F16" w14:textId="77777777" w:rsidR="007535AA" w:rsidRPr="007535AA" w:rsidRDefault="007535AA" w:rsidP="007535AA"/>
        </w:tc>
        <w:tc>
          <w:tcPr>
            <w:tcW w:w="4457" w:type="pct"/>
            <w:gridSpan w:val="3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5DE7F" w14:textId="77777777" w:rsidR="007535AA" w:rsidRDefault="007535AA">
            <w:pPr>
              <w:spacing w:after="0"/>
            </w:pPr>
          </w:p>
          <w:p w14:paraId="78142113" w14:textId="77777777" w:rsidR="007535AA" w:rsidRPr="007535AA" w:rsidRDefault="007535AA" w:rsidP="007535AA"/>
        </w:tc>
      </w:tr>
      <w:tr w:rsidR="005B595C" w:rsidRPr="00750CC7" w14:paraId="19B19F59" w14:textId="77777777" w:rsidTr="005B595C"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99524CC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METODOLOGÍA</w:t>
            </w:r>
          </w:p>
        </w:tc>
      </w:tr>
      <w:tr w:rsidR="005B595C" w:rsidRPr="00750CC7" w14:paraId="2A2F5EC5" w14:textId="77777777" w:rsidTr="001F705C">
        <w:trPr>
          <w:trHeight w:val="638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8F872E" w14:textId="77777777" w:rsidR="00100F75" w:rsidRDefault="00100F75" w:rsidP="00100F75"/>
          <w:p w14:paraId="213BF0F4" w14:textId="77777777" w:rsidR="00156DA4" w:rsidRDefault="00156DA4" w:rsidP="00100F75"/>
          <w:p w14:paraId="47CDAB8B" w14:textId="77777777" w:rsidR="0081440C" w:rsidRDefault="0081440C" w:rsidP="00100F75"/>
          <w:p w14:paraId="383AD85A" w14:textId="77777777" w:rsidR="00ED7496" w:rsidRDefault="00ED7496" w:rsidP="00100F75"/>
          <w:p w14:paraId="1DD908B2" w14:textId="56142189" w:rsidR="00ED7496" w:rsidRPr="00100F75" w:rsidRDefault="00ED7496" w:rsidP="00100F75"/>
        </w:tc>
      </w:tr>
      <w:tr w:rsidR="000D7A0B" w:rsidRPr="00750CC7" w14:paraId="21997A89" w14:textId="77777777" w:rsidTr="00264299">
        <w:trPr>
          <w:gridAfter w:val="8"/>
          <w:wAfter w:w="889" w:type="pct"/>
        </w:trPr>
        <w:tc>
          <w:tcPr>
            <w:tcW w:w="1099" w:type="pct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5377B1" w14:textId="77777777" w:rsidR="000D7A0B" w:rsidRPr="00564A72" w:rsidRDefault="000D7A0B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Agrupamientos</w:t>
            </w:r>
          </w:p>
        </w:tc>
        <w:tc>
          <w:tcPr>
            <w:tcW w:w="809" w:type="pct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7B23B01E" w14:textId="77777777" w:rsidR="000D7A0B" w:rsidRPr="00564A72" w:rsidRDefault="000D7A0B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Pareja</w:t>
            </w:r>
          </w:p>
        </w:tc>
        <w:tc>
          <w:tcPr>
            <w:tcW w:w="174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328619E" w14:textId="5B6FA40B" w:rsidR="000D7A0B" w:rsidRPr="00564A72" w:rsidRDefault="000D7A0B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F35A178" w14:textId="77777777" w:rsidR="000D7A0B" w:rsidRPr="00564A72" w:rsidRDefault="000D7A0B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78065D7" w14:textId="64F52E6F" w:rsidR="000D7A0B" w:rsidRPr="00564A72" w:rsidRDefault="000D7A0B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pct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7C7B449" w14:textId="77777777" w:rsidR="000D7A0B" w:rsidRPr="00564A72" w:rsidRDefault="000D7A0B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Pequeño grupo</w:t>
            </w:r>
          </w:p>
        </w:tc>
        <w:tc>
          <w:tcPr>
            <w:tcW w:w="168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35C28E4" w14:textId="77777777" w:rsidR="000D7A0B" w:rsidRPr="00564A72" w:rsidRDefault="000D7A0B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95C" w:rsidRPr="00750CC7" w14:paraId="4ADFC1DF" w14:textId="77777777" w:rsidTr="00264299">
        <w:tc>
          <w:tcPr>
            <w:tcW w:w="2911" w:type="pct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17FEAD18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RECURSOS DIDÁCTICOS</w:t>
            </w:r>
          </w:p>
        </w:tc>
        <w:tc>
          <w:tcPr>
            <w:tcW w:w="2089" w:type="pct"/>
            <w:gridSpan w:val="1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20432499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TIC</w:t>
            </w:r>
          </w:p>
        </w:tc>
      </w:tr>
      <w:tr w:rsidR="005B595C" w:rsidRPr="00750CC7" w14:paraId="7A6F411F" w14:textId="77777777" w:rsidTr="00264299">
        <w:tc>
          <w:tcPr>
            <w:tcW w:w="2911" w:type="pct"/>
            <w:gridSpan w:val="1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51D5C03" w14:textId="1A1AB8DF" w:rsidR="005B595C" w:rsidRPr="00564A72" w:rsidRDefault="005B595C" w:rsidP="0081440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 xml:space="preserve">Ambientales: </w:t>
            </w:r>
          </w:p>
        </w:tc>
        <w:tc>
          <w:tcPr>
            <w:tcW w:w="1039" w:type="pct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5F83F4" w14:textId="7034F514" w:rsidR="005B595C" w:rsidRPr="00564A72" w:rsidRDefault="005B595C" w:rsidP="005B595C">
            <w:pPr>
              <w:pStyle w:val="Ttulo3"/>
              <w:outlineLvl w:val="2"/>
              <w:rPr>
                <w:rStyle w:val="Hipervnculo"/>
                <w:rFonts w:ascii="Arial" w:hAnsi="Arial" w:cs="Arial"/>
                <w:sz w:val="22"/>
                <w:szCs w:val="22"/>
              </w:rPr>
            </w:pPr>
          </w:p>
          <w:p w14:paraId="35560F91" w14:textId="3AAB06C3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pct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A0050B" w14:textId="4E2F427A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32EE48E5" w14:textId="061621C8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95C" w:rsidRPr="00750CC7" w14:paraId="42BCA8EE" w14:textId="77777777" w:rsidTr="00264299">
        <w:tc>
          <w:tcPr>
            <w:tcW w:w="2911" w:type="pct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222A7D" w14:textId="0E32F3DE" w:rsidR="005B595C" w:rsidRPr="00564A72" w:rsidRDefault="005B595C" w:rsidP="0081440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Personales:.</w:t>
            </w:r>
          </w:p>
        </w:tc>
        <w:tc>
          <w:tcPr>
            <w:tcW w:w="1039" w:type="pct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C4CA5C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pct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941A2A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95C" w:rsidRPr="00750CC7" w14:paraId="718B4321" w14:textId="77777777" w:rsidTr="00264299">
        <w:tc>
          <w:tcPr>
            <w:tcW w:w="2911" w:type="pct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AA98D0C" w14:textId="53C24F9C" w:rsidR="005B595C" w:rsidRPr="00564A72" w:rsidRDefault="005B595C" w:rsidP="0081440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 xml:space="preserve">Materiales: </w:t>
            </w:r>
          </w:p>
        </w:tc>
        <w:tc>
          <w:tcPr>
            <w:tcW w:w="1039" w:type="pct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94F65A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pct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BBB13D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95C" w:rsidRPr="00750CC7" w14:paraId="0CB0016F" w14:textId="77777777" w:rsidTr="00564A72"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69B3E41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TRANSVERSALIDAD</w:t>
            </w:r>
          </w:p>
        </w:tc>
      </w:tr>
      <w:tr w:rsidR="005B595C" w:rsidRPr="00750CC7" w14:paraId="74879DD7" w14:textId="77777777" w:rsidTr="001F705C">
        <w:trPr>
          <w:trHeight w:val="391"/>
        </w:trPr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33AD2E" w14:textId="7F55BCF1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95C" w:rsidRPr="00750CC7" w14:paraId="717B628B" w14:textId="77777777" w:rsidTr="00564A72">
        <w:trPr>
          <w:trHeight w:val="319"/>
        </w:trPr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11BF4309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INTERDISCIPLINARIEDAD</w:t>
            </w:r>
          </w:p>
        </w:tc>
      </w:tr>
      <w:tr w:rsidR="005B595C" w:rsidRPr="00750CC7" w14:paraId="4A7442BD" w14:textId="77777777" w:rsidTr="00564A72">
        <w:trPr>
          <w:trHeight w:val="229"/>
        </w:trPr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806A21" w14:textId="6074E3D8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95C" w:rsidRPr="00750CC7" w14:paraId="1D11F483" w14:textId="77777777" w:rsidTr="00564A72"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693122D3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EVALUACIÓN</w:t>
            </w:r>
          </w:p>
        </w:tc>
      </w:tr>
      <w:tr w:rsidR="005B595C" w:rsidRPr="00750CC7" w14:paraId="641BA22A" w14:textId="77777777" w:rsidTr="00564A72"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54DE02BB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PROCESO APRENDIZAJE</w:t>
            </w:r>
          </w:p>
        </w:tc>
      </w:tr>
      <w:tr w:rsidR="005B595C" w:rsidRPr="00750CC7" w14:paraId="526F032D" w14:textId="77777777" w:rsidTr="00264299">
        <w:tc>
          <w:tcPr>
            <w:tcW w:w="2382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329041F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Procedimientos</w:t>
            </w:r>
          </w:p>
        </w:tc>
        <w:tc>
          <w:tcPr>
            <w:tcW w:w="2618" w:type="pct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78FCB17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Instrumentos</w:t>
            </w:r>
          </w:p>
        </w:tc>
      </w:tr>
      <w:tr w:rsidR="005B595C" w:rsidRPr="00750CC7" w14:paraId="6467FDE1" w14:textId="77777777" w:rsidTr="00264299">
        <w:tc>
          <w:tcPr>
            <w:tcW w:w="2382" w:type="pct"/>
            <w:gridSpan w:val="1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7D9BCAD" w14:textId="4F88CD00" w:rsidR="005B595C" w:rsidRPr="00564A72" w:rsidRDefault="005B595C" w:rsidP="0081440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pct"/>
            <w:gridSpan w:val="2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727FED5" w14:textId="68B5DFE4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95C" w:rsidRPr="00750CC7" w14:paraId="29116F9A" w14:textId="77777777" w:rsidTr="00264299">
        <w:tc>
          <w:tcPr>
            <w:tcW w:w="2382" w:type="pct"/>
            <w:gridSpan w:val="1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4838C0A" w14:textId="4E2D650C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pct"/>
            <w:gridSpan w:val="2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5A0134E" w14:textId="426CF312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95C" w:rsidRPr="00750CC7" w14:paraId="62C40538" w14:textId="77777777" w:rsidTr="00264299">
        <w:tc>
          <w:tcPr>
            <w:tcW w:w="2382" w:type="pct"/>
            <w:gridSpan w:val="1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F33FBD" w14:textId="3E8A545A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pct"/>
            <w:gridSpan w:val="2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E0F281" w14:textId="5BD2D61D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95C" w:rsidRPr="00750CC7" w14:paraId="1AD14AA2" w14:textId="77777777" w:rsidTr="00564A72"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50924B1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Criterios de calificación</w:t>
            </w:r>
          </w:p>
        </w:tc>
      </w:tr>
      <w:tr w:rsidR="00100F75" w:rsidRPr="00750CC7" w14:paraId="1FA1EFE9" w14:textId="77777777" w:rsidTr="00564A72"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4E7E752" w14:textId="16731779" w:rsidR="00100F75" w:rsidRPr="00100F75" w:rsidRDefault="00100F75" w:rsidP="00100F75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595C" w:rsidRPr="00750CC7" w14:paraId="160998F6" w14:textId="77777777" w:rsidTr="00564A72"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2470CA32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PROCESO ENSEÑANZA</w:t>
            </w:r>
          </w:p>
        </w:tc>
      </w:tr>
      <w:tr w:rsidR="005B595C" w:rsidRPr="00750CC7" w14:paraId="263CEAE1" w14:textId="77777777" w:rsidTr="001F705C">
        <w:trPr>
          <w:trHeight w:val="295"/>
        </w:trPr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64921BC" w14:textId="5E4B88DD" w:rsidR="005B595C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7EA014D1" w14:textId="77777777" w:rsidR="0081440C" w:rsidRDefault="0081440C" w:rsidP="0081440C"/>
          <w:p w14:paraId="36C506EF" w14:textId="77777777" w:rsidR="0081440C" w:rsidRDefault="0081440C" w:rsidP="0081440C"/>
          <w:p w14:paraId="093DE312" w14:textId="245B0C51" w:rsidR="00ED7496" w:rsidRPr="0081440C" w:rsidRDefault="00ED7496" w:rsidP="0081440C"/>
        </w:tc>
      </w:tr>
      <w:tr w:rsidR="005B595C" w:rsidRPr="00750CC7" w14:paraId="3EB1241A" w14:textId="77777777" w:rsidTr="00564A72">
        <w:trPr>
          <w:trHeight w:val="254"/>
        </w:trPr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04A4BB46" w14:textId="77777777" w:rsidR="005B595C" w:rsidRPr="00564A72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IMPLICACIÓN FAMILIAS</w:t>
            </w:r>
          </w:p>
        </w:tc>
      </w:tr>
      <w:tr w:rsidR="005B595C" w:rsidRPr="00750CC7" w14:paraId="48F40BE8" w14:textId="77777777" w:rsidTr="001F705C">
        <w:tc>
          <w:tcPr>
            <w:tcW w:w="5000" w:type="pct"/>
            <w:gridSpan w:val="3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9792D7" w14:textId="77777777" w:rsidR="005B595C" w:rsidRDefault="005B595C" w:rsidP="005B595C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4A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C2D1B6" w14:textId="4C5E6683" w:rsidR="00156DA4" w:rsidRPr="00156DA4" w:rsidRDefault="00156DA4" w:rsidP="00156DA4"/>
        </w:tc>
      </w:tr>
    </w:tbl>
    <w:p w14:paraId="5579A67C" w14:textId="77777777" w:rsidR="005A686E" w:rsidRDefault="005A686E" w:rsidP="005B595C">
      <w:pPr>
        <w:pStyle w:val="Ttulo3"/>
      </w:pPr>
    </w:p>
    <w:sectPr w:rsidR="005A686E" w:rsidSect="005B595C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7E550" w14:textId="77777777" w:rsidR="00352D68" w:rsidRDefault="00352D68" w:rsidP="0081440C">
      <w:pPr>
        <w:spacing w:after="0"/>
      </w:pPr>
      <w:r>
        <w:separator/>
      </w:r>
    </w:p>
  </w:endnote>
  <w:endnote w:type="continuationSeparator" w:id="0">
    <w:p w14:paraId="0394CB35" w14:textId="77777777" w:rsidR="00352D68" w:rsidRDefault="00352D68" w:rsidP="008144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58F07" w14:textId="77777777" w:rsidR="00352D68" w:rsidRDefault="00352D68" w:rsidP="0081440C">
      <w:pPr>
        <w:spacing w:after="0"/>
      </w:pPr>
      <w:r>
        <w:separator/>
      </w:r>
    </w:p>
  </w:footnote>
  <w:footnote w:type="continuationSeparator" w:id="0">
    <w:p w14:paraId="74E199A2" w14:textId="77777777" w:rsidR="00352D68" w:rsidRDefault="00352D68" w:rsidP="008144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D5FAC" w14:textId="57114D2B" w:rsidR="0081440C" w:rsidRDefault="0081440C">
    <w:pPr>
      <w:pStyle w:val="Encabezado"/>
      <w:jc w:val="right"/>
      <w:rPr>
        <w:color w:val="5B9BD5" w:themeColor="accent1"/>
      </w:rPr>
    </w:pPr>
    <w:r>
      <w:rPr>
        <w:color w:val="5B9BD5" w:themeColor="accent1"/>
      </w:rPr>
      <w:t xml:space="preserve">PLANTILLA UNIDADES DIDACTICAS | </w:t>
    </w:r>
    <w:sdt>
      <w:sdtPr>
        <w:rPr>
          <w:color w:val="5B9BD5" w:themeColor="accent1"/>
        </w:rPr>
        <w:alias w:val="Autor"/>
        <w:tag w:val=""/>
        <w:id w:val="-1677181147"/>
        <w:placeholder>
          <w:docPart w:val="A6A1A1956A7C994F94A78CEB87805C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B9BD5" w:themeColor="accent1"/>
          </w:rPr>
          <w:t>Teresa del Río</w:t>
        </w:r>
      </w:sdtContent>
    </w:sdt>
  </w:p>
  <w:p w14:paraId="3C98C9F0" w14:textId="77777777" w:rsidR="0081440C" w:rsidRDefault="0081440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542AC"/>
    <w:multiLevelType w:val="hybridMultilevel"/>
    <w:tmpl w:val="603E99B8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819C3"/>
    <w:multiLevelType w:val="hybridMultilevel"/>
    <w:tmpl w:val="BCDCE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5C"/>
    <w:rsid w:val="000C0326"/>
    <w:rsid w:val="000D7A0B"/>
    <w:rsid w:val="00100F75"/>
    <w:rsid w:val="001262F0"/>
    <w:rsid w:val="0015413B"/>
    <w:rsid w:val="00156DA4"/>
    <w:rsid w:val="001E0583"/>
    <w:rsid w:val="001E4EE1"/>
    <w:rsid w:val="00264299"/>
    <w:rsid w:val="002C1595"/>
    <w:rsid w:val="00352D68"/>
    <w:rsid w:val="003E0F6A"/>
    <w:rsid w:val="004674DB"/>
    <w:rsid w:val="00521660"/>
    <w:rsid w:val="00564A72"/>
    <w:rsid w:val="005A686E"/>
    <w:rsid w:val="005B595C"/>
    <w:rsid w:val="00663126"/>
    <w:rsid w:val="007535AA"/>
    <w:rsid w:val="0081440C"/>
    <w:rsid w:val="009969C7"/>
    <w:rsid w:val="00A320D1"/>
    <w:rsid w:val="00A86B9C"/>
    <w:rsid w:val="00AE5B2A"/>
    <w:rsid w:val="00B534B3"/>
    <w:rsid w:val="00D04F69"/>
    <w:rsid w:val="00E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D6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5C"/>
    <w:pPr>
      <w:spacing w:after="200"/>
    </w:pPr>
    <w:rPr>
      <w:rFonts w:eastAsiaTheme="minorEastAsia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5B5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5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59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59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59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595C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5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1"/>
    <w:locked/>
    <w:rsid w:val="005B595C"/>
    <w:rPr>
      <w:rFonts w:eastAsiaTheme="minorEastAsia"/>
      <w:lang w:eastAsia="ja-JP"/>
    </w:rPr>
  </w:style>
  <w:style w:type="paragraph" w:styleId="Sinespaciado">
    <w:name w:val="No Spacing"/>
    <w:uiPriority w:val="1"/>
    <w:qFormat/>
    <w:rsid w:val="005B595C"/>
    <w:rPr>
      <w:rFonts w:eastAsiaTheme="minorEastAsia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5B59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5B59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5B595C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rsid w:val="005B595C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81440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1440C"/>
    <w:rPr>
      <w:rFonts w:eastAsiaTheme="minorEastAsia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81440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40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A1A1956A7C994F94A78CEB8780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1606-1442-8443-A758-871BF7B72AE3}"/>
      </w:docPartPr>
      <w:docPartBody>
        <w:p w:rsidR="003C17EC" w:rsidRDefault="00122527" w:rsidP="00122527">
          <w:pPr>
            <w:pStyle w:val="A6A1A1956A7C994F94A78CEB87805C1F"/>
          </w:pPr>
          <w: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27"/>
    <w:rsid w:val="00122527"/>
    <w:rsid w:val="00303D05"/>
    <w:rsid w:val="00310DF8"/>
    <w:rsid w:val="003C17EC"/>
    <w:rsid w:val="00410319"/>
    <w:rsid w:val="00432259"/>
    <w:rsid w:val="00D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5A921EF0661148A0D72A3217011504">
    <w:name w:val="4E5A921EF0661148A0D72A3217011504"/>
    <w:rsid w:val="00122527"/>
  </w:style>
  <w:style w:type="paragraph" w:customStyle="1" w:styleId="A6A1A1956A7C994F94A78CEB87805C1F">
    <w:name w:val="A6A1A1956A7C994F94A78CEB87805C1F"/>
    <w:rsid w:val="00122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155</Words>
  <Characters>854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del Río</dc:creator>
  <cp:keywords/>
  <dc:description/>
  <cp:lastModifiedBy>Usuario de Microsoft Office</cp:lastModifiedBy>
  <cp:revision>5</cp:revision>
  <dcterms:created xsi:type="dcterms:W3CDTF">2017-11-16T00:27:00Z</dcterms:created>
  <dcterms:modified xsi:type="dcterms:W3CDTF">2017-11-16T16:07:00Z</dcterms:modified>
</cp:coreProperties>
</file>